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Arial" w:hAnsi="Arial" w:cs="Arial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 </w:t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instrText xml:space="preserve"> HYPERLINK "http://www.st-ic.com/index.htm" \o "电子元件经销商 | 创唯电子 (美国1号仓库)" </w:instrText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fldChar w:fldCharType="separate"/>
      </w:r>
      <w:r>
        <w:rPr>
          <w:rStyle w:val="6"/>
          <w:rFonts w:hint="default" w:ascii="Arial" w:hAnsi="Arial" w:eastAsia="宋体" w:cs="Arial"/>
          <w:i w:val="0"/>
          <w:caps w:val="0"/>
          <w:color w:val="800080"/>
          <w:spacing w:val="0"/>
          <w:sz w:val="18"/>
          <w:szCs w:val="18"/>
          <w:u w:val="single"/>
        </w:rPr>
        <w:t>美国1号仓库</w:t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&gt; </w:t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instrText xml:space="preserve"> HYPERLINK "http://www.st-ic.com/supplier-centers" </w:instrText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fldChar w:fldCharType="separate"/>
      </w:r>
      <w:r>
        <w:rPr>
          <w:rStyle w:val="6"/>
          <w:rFonts w:hint="default" w:ascii="Arial" w:hAnsi="Arial" w:eastAsia="宋体" w:cs="Arial"/>
          <w:i w:val="0"/>
          <w:caps w:val="0"/>
          <w:color w:val="800080"/>
          <w:spacing w:val="0"/>
          <w:sz w:val="18"/>
          <w:szCs w:val="18"/>
          <w:u w:val="single"/>
        </w:rPr>
        <w:t>制造商</w:t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&gt; </w:t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instrText xml:space="preserve"> HYPERLINK "http://www.st-ic.com/supplier-centers/c/cosel" \o "Cosel USA, Inc. | 创唯电子 (美国1号仓库)" </w:instrText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fldChar w:fldCharType="separate"/>
      </w:r>
      <w:r>
        <w:rPr>
          <w:rStyle w:val="6"/>
          <w:rFonts w:hint="default" w:ascii="Arial" w:hAnsi="Arial" w:eastAsia="宋体" w:cs="Arial"/>
          <w:i w:val="0"/>
          <w:caps w:val="0"/>
          <w:color w:val="800080"/>
          <w:spacing w:val="0"/>
          <w:sz w:val="18"/>
          <w:szCs w:val="18"/>
          <w:u w:val="single"/>
        </w:rPr>
        <w:t>Cosel USA, Inc.</w:t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sz w:val="18"/>
          <w:szCs w:val="18"/>
        </w:rPr>
      </w:pPr>
      <w:r>
        <w:rPr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产品列表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"http://www.st-ic.com/products/power-supplies-board-mount/43?cvcbrandurl=/supplier-centers/c/cosel" \o "Cosel USA, Inc. 电源 - 板安装 | 创唯电子 (美国1号仓库)"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电源 - 板安装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(2703)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"http://www.st-ic.com/products/power-supplies-board-mount/ac-dc-converters/923?cvcbrandurl=/supplier-centers/c/cosel" \o "Cosel USA, Inc. AC DC 转换器 | 创唯电子 (美国1号仓库)"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AC DC 转换器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(81)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"http://www.st-ic.com/products/power-supplies-board-mount/dc-dc-converters/922?cvcbrandurl=/supplier-centers/c/cosel" \o "Cosel USA, Inc. 直流转换器 | 创唯电子 (美国1号仓库)"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直流转换器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(2622)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"http://www.st-ic.com/products/power-supplies-external-internal-off-board/8?cvcbrandurl=/supplier-centers/c/cosel" \o "Cosel USA, Inc. 电源 - 外部/内部（外接） | 创唯电子 (美国1号仓库)"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电源 - 外部/内部（外接）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(7754)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"http://www.st-ic.com/products/power-supplies-external-internal-off-board/ac-dc-converters/133?cvcbrandurl=/supplier-centers/c/cosel" \o "Cosel USA, Inc. AC DC 转换器 | 创唯电子 (美国1号仓库)"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AC DC 转换器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(7181)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"http://www.st-ic.com/products/power-supplies-external-internal-off-board/accessories/131?cvcbrandurl=/supplier-centers/c/cosel" \o "Cosel USA, Inc. 配件 | 创唯电子 (美国1号仓库)"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配件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(328)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"http://www.st-ic.com/products/power-supplies-external-internal-off-board/dc-dc-converters/132?cvcbrandurl=/supplier-centers/c/cosel" \o "Cosel USA, Inc. 直流转换器 | 创唯电子 (美国1号仓库)"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直流转换器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(245)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"http://www.st-ic.com/products/filters/36?cvcbrandurl=/supplier-centers/c/cosel" \o "Cosel USA, Inc. 滤波器 | 创唯电子 (美国1号仓库)"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滤波器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(1330)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"http://www.st-ic.com/products/filters/power-line-filter-modules/838?cvcbrandurl=/supplier-centers/c/cosel" \o "Cosel USA, Inc. 电力线滤波器模块 | 创唯电子 (美国1号仓库)"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电力线滤波器模块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(1330)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18"/>
          <w:szCs w:val="18"/>
          <w:u w:val="singl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18"/>
          <w:szCs w:val="18"/>
          <w:u w:val="single"/>
          <w:lang w:val="en-US" w:eastAsia="zh-CN" w:bidi="ar"/>
        </w:rPr>
        <w:instrText xml:space="preserve"> HYPERLINK "http://www.rohm-chip.com/products/" \o "英国10号仓库" </w:instrText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18"/>
          <w:szCs w:val="18"/>
          <w:u w:val="single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6699"/>
          <w:spacing w:val="0"/>
          <w:sz w:val="18"/>
          <w:szCs w:val="18"/>
          <w:u w:val="single"/>
          <w:bdr w:val="none" w:color="auto" w:sz="0" w:space="0"/>
          <w:vertAlign w:val="baseline"/>
        </w:rPr>
        <w:t>英国10号仓库</w:t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18"/>
          <w:szCs w:val="18"/>
          <w:u w:val="single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&gt; </w:t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18"/>
          <w:szCs w:val="18"/>
          <w:u w:val="singl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18"/>
          <w:szCs w:val="18"/>
          <w:u w:val="single"/>
          <w:lang w:val="en-US" w:eastAsia="zh-CN" w:bidi="ar"/>
        </w:rPr>
        <w:instrText xml:space="preserve"> HYPERLINK "http://www.rohm-chip.com/ourbrands/" </w:instrText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18"/>
          <w:szCs w:val="18"/>
          <w:u w:val="single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6699"/>
          <w:spacing w:val="0"/>
          <w:sz w:val="18"/>
          <w:szCs w:val="18"/>
          <w:u w:val="single"/>
        </w:rPr>
        <w:t>我们的品牌</w:t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18"/>
          <w:szCs w:val="18"/>
          <w:u w:val="single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&gt; </w:t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18"/>
          <w:szCs w:val="18"/>
          <w:u w:val="singl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18"/>
          <w:szCs w:val="18"/>
          <w:u w:val="single"/>
          <w:lang w:val="en-US" w:eastAsia="zh-CN" w:bidi="ar"/>
        </w:rPr>
        <w:instrText xml:space="preserve"> HYPERLINK "http://www.rohm-chip.com/b/cosel/" \o "Cosel" </w:instrText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18"/>
          <w:szCs w:val="18"/>
          <w:u w:val="single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6699"/>
          <w:spacing w:val="0"/>
          <w:sz w:val="18"/>
          <w:szCs w:val="18"/>
          <w:u w:val="single"/>
        </w:rPr>
        <w:t>Cosel</w:t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18"/>
          <w:szCs w:val="18"/>
          <w:u w:val="single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sz w:val="18"/>
          <w:szCs w:val="18"/>
        </w:rPr>
      </w:pPr>
      <w:r>
        <w:rPr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产品列表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"http://www.rohm-chip.com/c/power-supplies-transformers/?cvcbrandurl=/b/cosel/" \o "Cosel 电源和变压器"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vertAlign w:val="baseline"/>
        </w:rPr>
        <w:t>电源和变压器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(39)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"http://www.rohm-chip.com/c/power-supplies-transformers/power-supplies-psus/?cvcbrandurl=/b/cosel/" \o "Cosel 电源（PSU）"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18"/>
          <w:szCs w:val="18"/>
          <w:u w:val="single"/>
          <w:bdr w:val="none" w:color="auto" w:sz="0" w:space="0"/>
          <w:vertAlign w:val="baseline"/>
        </w:rPr>
        <w:t>电源（PSU）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(38)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"http://www.rohm-chip.com/c/power-supplies-transformers/dc-dc-converters/?cvcbrandurl=/b/cosel/" \o "Cosel 直流-直流转换器"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18"/>
          <w:szCs w:val="18"/>
          <w:u w:val="single"/>
          <w:bdr w:val="none" w:color="auto" w:sz="0" w:space="0"/>
          <w:vertAlign w:val="baseline"/>
        </w:rPr>
        <w:t>直流-直流转换器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"http://www.rohm-chip.com/c/passive-components/?cvcbrandurl=/b/cosel/" \o "Cosel 无源元件"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vertAlign w:val="baseline"/>
        </w:rPr>
        <w:t>无源元件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"http://www.rohm-chip.com/c/passive-components/passive-filters/?cvcbrandurl=/b/cosel/" \o "Cosel 无源滤波器"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18"/>
          <w:szCs w:val="18"/>
          <w:u w:val="single"/>
          <w:bdr w:val="none" w:color="auto" w:sz="0" w:space="0"/>
          <w:vertAlign w:val="baseline"/>
        </w:rPr>
        <w:t>无源滤波器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"http://www.rohm-chip.com/c/automation-control-gear/?cvcbrandurl=/b/cosel/" \o "Cosel 自动化及控制设备"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vertAlign w:val="baseline"/>
        </w:rPr>
        <w:t>自动化及控制设备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"http://www.rohm-chip.com/c/automation-control-gear/plcs-hmi-data-acquisition/?cvcbrandurl=/b/cosel/" \o "Cosel PLC，HMI及数据采集"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18"/>
          <w:szCs w:val="18"/>
          <w:u w:val="single"/>
          <w:bdr w:val="none" w:color="auto" w:sz="0" w:space="0"/>
          <w:vertAlign w:val="baseline"/>
        </w:rPr>
        <w:t>PLC，HMI及数据采集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333399"/>
          <w:spacing w:val="0"/>
          <w:kern w:val="0"/>
          <w:sz w:val="18"/>
          <w:szCs w:val="18"/>
          <w:u w:val="singl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99"/>
          <w:spacing w:val="0"/>
          <w:kern w:val="0"/>
          <w:sz w:val="18"/>
          <w:szCs w:val="18"/>
          <w:u w:val="single"/>
          <w:lang w:val="en-US" w:eastAsia="zh-CN" w:bidi="ar"/>
        </w:rPr>
        <w:instrText xml:space="preserve"> HYPERLINK "http://www.amphenol-connect.com/products/" \o "英国2号仓库" </w:instrText>
      </w:r>
      <w:r>
        <w:rPr>
          <w:rFonts w:hint="eastAsia" w:ascii="微软雅黑" w:hAnsi="微软雅黑" w:eastAsia="微软雅黑" w:cs="微软雅黑"/>
          <w:i w:val="0"/>
          <w:caps w:val="0"/>
          <w:color w:val="333399"/>
          <w:spacing w:val="0"/>
          <w:kern w:val="0"/>
          <w:sz w:val="18"/>
          <w:szCs w:val="18"/>
          <w:u w:val="single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英国2号仓库</w:t>
      </w:r>
      <w:r>
        <w:rPr>
          <w:rFonts w:hint="eastAsia" w:ascii="微软雅黑" w:hAnsi="微软雅黑" w:eastAsia="微软雅黑" w:cs="微软雅黑"/>
          <w:i w:val="0"/>
          <w:caps w:val="0"/>
          <w:color w:val="333399"/>
          <w:spacing w:val="0"/>
          <w:kern w:val="0"/>
          <w:sz w:val="18"/>
          <w:szCs w:val="18"/>
          <w:u w:val="single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&gt; </w:t>
      </w:r>
      <w:r>
        <w:rPr>
          <w:rFonts w:hint="eastAsia" w:ascii="微软雅黑" w:hAnsi="微软雅黑" w:eastAsia="微软雅黑" w:cs="微软雅黑"/>
          <w:i w:val="0"/>
          <w:caps w:val="0"/>
          <w:color w:val="333399"/>
          <w:spacing w:val="0"/>
          <w:kern w:val="0"/>
          <w:sz w:val="18"/>
          <w:szCs w:val="18"/>
          <w:u w:val="singl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99"/>
          <w:spacing w:val="0"/>
          <w:kern w:val="0"/>
          <w:sz w:val="18"/>
          <w:szCs w:val="18"/>
          <w:u w:val="single"/>
          <w:lang w:val="en-US" w:eastAsia="zh-CN" w:bidi="ar"/>
        </w:rPr>
        <w:instrText xml:space="preserve"> HYPERLINK "http://www.amphenol-connect.com/linecard/" \o "英国2号仓库 制造商" </w:instrText>
      </w:r>
      <w:r>
        <w:rPr>
          <w:rFonts w:hint="eastAsia" w:ascii="微软雅黑" w:hAnsi="微软雅黑" w:eastAsia="微软雅黑" w:cs="微软雅黑"/>
          <w:i w:val="0"/>
          <w:caps w:val="0"/>
          <w:color w:val="333399"/>
          <w:spacing w:val="0"/>
          <w:kern w:val="0"/>
          <w:sz w:val="18"/>
          <w:szCs w:val="18"/>
          <w:u w:val="single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99"/>
          <w:spacing w:val="0"/>
          <w:sz w:val="18"/>
          <w:szCs w:val="18"/>
          <w:u w:val="single"/>
        </w:rPr>
        <w:t>制造商</w:t>
      </w:r>
      <w:r>
        <w:rPr>
          <w:rFonts w:hint="eastAsia" w:ascii="微软雅黑" w:hAnsi="微软雅黑" w:eastAsia="微软雅黑" w:cs="微软雅黑"/>
          <w:i w:val="0"/>
          <w:caps w:val="0"/>
          <w:color w:val="333399"/>
          <w:spacing w:val="0"/>
          <w:kern w:val="0"/>
          <w:sz w:val="18"/>
          <w:szCs w:val="18"/>
          <w:u w:val="single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&gt; </w:t>
      </w:r>
      <w:r>
        <w:rPr>
          <w:rFonts w:hint="eastAsia" w:ascii="微软雅黑" w:hAnsi="微软雅黑" w:eastAsia="微软雅黑" w:cs="微软雅黑"/>
          <w:i w:val="0"/>
          <w:caps w:val="0"/>
          <w:color w:val="333399"/>
          <w:spacing w:val="0"/>
          <w:kern w:val="0"/>
          <w:sz w:val="18"/>
          <w:szCs w:val="18"/>
          <w:u w:val="singl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99"/>
          <w:spacing w:val="0"/>
          <w:kern w:val="0"/>
          <w:sz w:val="18"/>
          <w:szCs w:val="18"/>
          <w:u w:val="single"/>
          <w:lang w:val="en-US" w:eastAsia="zh-CN" w:bidi="ar"/>
        </w:rPr>
        <w:instrText xml:space="preserve"> HYPERLINK "http://www.amphenol-connect.com/linecard/cosel-u-s-a-inc-/" \o "Cosel USA Inc." </w:instrText>
      </w:r>
      <w:r>
        <w:rPr>
          <w:rFonts w:hint="eastAsia" w:ascii="微软雅黑" w:hAnsi="微软雅黑" w:eastAsia="微软雅黑" w:cs="微软雅黑"/>
          <w:i w:val="0"/>
          <w:caps w:val="0"/>
          <w:color w:val="333399"/>
          <w:spacing w:val="0"/>
          <w:kern w:val="0"/>
          <w:sz w:val="18"/>
          <w:szCs w:val="18"/>
          <w:u w:val="single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99"/>
          <w:spacing w:val="0"/>
          <w:sz w:val="18"/>
          <w:szCs w:val="18"/>
          <w:u w:val="single"/>
        </w:rPr>
        <w:t>Cosel U.S.A. Inc.</w:t>
      </w:r>
      <w:r>
        <w:rPr>
          <w:rFonts w:hint="eastAsia" w:ascii="微软雅黑" w:hAnsi="微软雅黑" w:eastAsia="微软雅黑" w:cs="微软雅黑"/>
          <w:i w:val="0"/>
          <w:caps w:val="0"/>
          <w:color w:val="333399"/>
          <w:spacing w:val="0"/>
          <w:kern w:val="0"/>
          <w:sz w:val="18"/>
          <w:szCs w:val="18"/>
          <w:u w:val="single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sz w:val="18"/>
          <w:szCs w:val="18"/>
        </w:rPr>
      </w:pPr>
      <w:r>
        <w:rPr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产品列表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"http://www.amphenol-connect.com/automation-control/?cvcbrandurl=/linecard/cosel-u-s-a-inc-/" \o "Cosel USA Inc.自动化与控制"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自动化与控制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85CB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color w:val="FFFFFF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instrText xml:space="preserve"> HYPERLINK "http://www.amphenol-connect.com/circuit-protection/?cvcbrandurl=/linecard/cosel-u-s-a-inc-/" \o "Cosel USA Inc.电路保护" </w:instrText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t>电路保护</w:t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bdr w:val="none" w:color="auto" w:sz="0" w:space="0"/>
          <w:shd w:val="clear" w:fill="0085CB"/>
          <w:vertAlign w:val="baseline"/>
        </w:rPr>
        <w:t>（68）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"http://www.amphenol-connect.com/circuit-protection/filters/?cvcbrandurl=/linecard/cosel-u-s-a-inc-/" \o "Cosel USA Inc.过滤器"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过滤器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（68）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85CB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color w:val="FFFFFF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instrText xml:space="preserve"> HYPERLINK "http://www.amphenol-connect.com/fans-motors-thermal-management/?cvcbrandurl=/linecard/cosel-u-s-a-inc-/" \o "Cosel USA Inc.风扇，电机和热管理" </w:instrText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t>风扇，电机和热管理</w:t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bdr w:val="none" w:color="auto" w:sz="0" w:space="0"/>
          <w:shd w:val="clear" w:fill="0085CB"/>
          <w:vertAlign w:val="baseline"/>
        </w:rPr>
        <w:t>（2）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"http://www.amphenol-connect.com/fans-motors-thermal-management/heatsinks/?cvcbrandurl=/linecard/cosel-u-s-a-inc-/" \o "Cosel USA Inc. Heatsinks"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散热器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（2）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85CB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color w:val="FFFFFF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instrText xml:space="preserve"> HYPERLINK "http://www.amphenol-connect.com/power-products/?cvcbrandurl=/linecard/cosel-u-s-a-inc-/" \o "Cosel USA Inc.电力产品" </w:instrText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t>电源产品</w:t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bdr w:val="none" w:color="auto" w:sz="0" w:space="0"/>
          <w:shd w:val="clear" w:fill="0085CB"/>
          <w:vertAlign w:val="baseline"/>
        </w:rPr>
        <w:t>（805）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"http://www.amphenol-connect.com/power-products/converter-dc-dc-power-supplies-/?cvcbrandurl=/linecard/cosel-u-s-a-inc-/" \o "Cosel USA Inc.转换器（DC-DC电源）"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转换器（DC-DC电源）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（697）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"http://www.amphenol-connect.com/power-products/power-supply-ac-dc-power-supplies-/?cvcbrandurl=/linecard/cosel-u-s-a-inc-/" \o "Cosel USA Inc.电源（AC-DC电源）"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电源（AC-DC电源）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（63）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"http://www.amphenol-connect.com/power-products/power-supply-accessories/?cvcbrandurl=/linecard/cosel-u-s-a-inc-/" \o "Cosel USA Inc.电源配件"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电源配件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（45）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"http://www.amphenol-connect.com/uncategorized-products/?cvcbrandurl=/linecard/cosel-u-s-a-inc-/" \o "Cosel USA Inc.未分类"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未分类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2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A3F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800080"/>
      <w:u w:val="single"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2019-08-17T04:00:06Z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